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505A0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8505A0" w:rsidRPr="008505A0">
        <w:rPr>
          <w:bCs/>
          <w:sz w:val="28"/>
          <w:szCs w:val="28"/>
        </w:rPr>
        <w:t>г</w:t>
      </w:r>
      <w:proofErr w:type="gramEnd"/>
      <w:r w:rsidR="008505A0" w:rsidRPr="008505A0">
        <w:rPr>
          <w:bCs/>
          <w:sz w:val="28"/>
          <w:szCs w:val="28"/>
        </w:rPr>
        <w:t xml:space="preserve">. Красноярск, </w:t>
      </w:r>
      <w:proofErr w:type="spellStart"/>
      <w:r w:rsidR="008505A0" w:rsidRPr="008505A0">
        <w:rPr>
          <w:bCs/>
          <w:sz w:val="28"/>
          <w:szCs w:val="28"/>
        </w:rPr>
        <w:t>пр-т</w:t>
      </w:r>
      <w:proofErr w:type="spellEnd"/>
      <w:r w:rsidR="008505A0" w:rsidRPr="008505A0">
        <w:rPr>
          <w:bCs/>
          <w:sz w:val="28"/>
          <w:szCs w:val="28"/>
        </w:rPr>
        <w:t xml:space="preserve"> Металлургов, 105 м до п</w:t>
      </w:r>
      <w:r w:rsidR="008505A0" w:rsidRPr="008505A0">
        <w:rPr>
          <w:bCs/>
          <w:sz w:val="28"/>
          <w:szCs w:val="28"/>
        </w:rPr>
        <w:t>е</w:t>
      </w:r>
      <w:r w:rsidR="008505A0" w:rsidRPr="008505A0">
        <w:rPr>
          <w:bCs/>
          <w:sz w:val="28"/>
          <w:szCs w:val="28"/>
        </w:rPr>
        <w:t>ресечения с ул. Тельмана при движении в центр</w:t>
      </w:r>
      <w:r w:rsidR="00673E7B" w:rsidRPr="008505A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</w:t>
            </w:r>
            <w:r w:rsidR="008505A0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234D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9234D">
              <w:rPr>
                <w:sz w:val="28"/>
                <w:szCs w:val="28"/>
              </w:rPr>
              <w:t>.01.2013</w:t>
            </w:r>
          </w:p>
          <w:p w:rsidR="00A9234D" w:rsidRPr="00934237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16:26</w:t>
            </w:r>
          </w:p>
        </w:tc>
        <w:tc>
          <w:tcPr>
            <w:tcW w:w="6378" w:type="dxa"/>
          </w:tcPr>
          <w:p w:rsidR="00A9234D" w:rsidRPr="00934237" w:rsidRDefault="008505A0" w:rsidP="008505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9234D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9234D">
              <w:rPr>
                <w:sz w:val="28"/>
                <w:szCs w:val="28"/>
              </w:rPr>
              <w:t>.01.2013</w:t>
            </w:r>
          </w:p>
          <w:p w:rsidR="00A9234D" w:rsidRPr="00934237" w:rsidRDefault="008505A0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23:11</w:t>
            </w:r>
          </w:p>
        </w:tc>
        <w:tc>
          <w:tcPr>
            <w:tcW w:w="6378" w:type="dxa"/>
          </w:tcPr>
          <w:p w:rsidR="00A9234D" w:rsidRPr="00934237" w:rsidRDefault="008505A0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234D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A9234D" w:rsidP="00A427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17BF">
              <w:rPr>
                <w:sz w:val="28"/>
                <w:szCs w:val="28"/>
              </w:rPr>
              <w:t>3:25</w:t>
            </w:r>
          </w:p>
        </w:tc>
        <w:tc>
          <w:tcPr>
            <w:tcW w:w="6378" w:type="dxa"/>
          </w:tcPr>
          <w:p w:rsidR="00A9234D" w:rsidRPr="00934237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234D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C17BF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A9234D" w:rsidRPr="00934237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4:08</w:t>
            </w:r>
          </w:p>
        </w:tc>
        <w:tc>
          <w:tcPr>
            <w:tcW w:w="6378" w:type="dxa"/>
          </w:tcPr>
          <w:p w:rsidR="00A9234D" w:rsidRPr="00934237" w:rsidRDefault="00FC17BF" w:rsidP="008730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C17BF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FC17BF" w:rsidRPr="00934237" w:rsidRDefault="00FC17BF" w:rsidP="006754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C17BF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8:43</w:t>
            </w:r>
          </w:p>
        </w:tc>
        <w:tc>
          <w:tcPr>
            <w:tcW w:w="6378" w:type="dxa"/>
          </w:tcPr>
          <w:p w:rsidR="00FC17BF" w:rsidRPr="00934237" w:rsidRDefault="00FC17BF" w:rsidP="004450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C17BF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0:53</w:t>
            </w:r>
          </w:p>
        </w:tc>
        <w:tc>
          <w:tcPr>
            <w:tcW w:w="6378" w:type="dxa"/>
          </w:tcPr>
          <w:p w:rsidR="00FC17BF" w:rsidRPr="00934237" w:rsidRDefault="00FC17BF" w:rsidP="00AD18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C17BF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FC17BF" w:rsidRPr="00934237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FC17BF" w:rsidRPr="00934237" w:rsidRDefault="00FC17BF" w:rsidP="009928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C17BF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C17BF" w:rsidRDefault="00FC17BF" w:rsidP="00FF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.01.2013</w:t>
            </w:r>
          </w:p>
          <w:p w:rsidR="00FC17BF" w:rsidRPr="00934237" w:rsidRDefault="00FC17BF" w:rsidP="00FF74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13:37</w:t>
            </w:r>
          </w:p>
        </w:tc>
        <w:tc>
          <w:tcPr>
            <w:tcW w:w="6378" w:type="dxa"/>
          </w:tcPr>
          <w:p w:rsidR="00FC17BF" w:rsidRPr="00934237" w:rsidRDefault="00FC17BF" w:rsidP="00FC17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FC17BF" w:rsidRPr="00934237" w:rsidTr="004B600D">
        <w:tblPrEx>
          <w:tblLook w:val="04A0"/>
        </w:tblPrEx>
        <w:tc>
          <w:tcPr>
            <w:tcW w:w="1985" w:type="dxa"/>
          </w:tcPr>
          <w:p w:rsidR="00FC17BF" w:rsidRPr="00934237" w:rsidRDefault="00FC17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C17BF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FC17BF" w:rsidRPr="00934237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14:27</w:t>
            </w:r>
          </w:p>
        </w:tc>
        <w:tc>
          <w:tcPr>
            <w:tcW w:w="6378" w:type="dxa"/>
          </w:tcPr>
          <w:p w:rsidR="00FC17BF" w:rsidRPr="00934237" w:rsidRDefault="00FC17BF" w:rsidP="008908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245FC" w:rsidRPr="00934237" w:rsidTr="00B2264F"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A245FC" w:rsidRPr="00934237" w:rsidTr="00B2264F"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245FC" w:rsidRPr="00934237" w:rsidRDefault="00A245F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A245FC" w:rsidRPr="00934237" w:rsidTr="00B2264F">
        <w:tblPrEx>
          <w:tblLook w:val="04A0"/>
        </w:tblPrEx>
        <w:tc>
          <w:tcPr>
            <w:tcW w:w="709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245FC" w:rsidRPr="00934237" w:rsidRDefault="00A245F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245FC" w:rsidRPr="00934237" w:rsidRDefault="00A245FC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FA" w:rsidRDefault="00C463FA" w:rsidP="00934237">
      <w:r>
        <w:separator/>
      </w:r>
    </w:p>
  </w:endnote>
  <w:endnote w:type="continuationSeparator" w:id="0">
    <w:p w:rsidR="00C463FA" w:rsidRDefault="00C463F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A245F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FA" w:rsidRDefault="00C463FA" w:rsidP="00934237">
      <w:r>
        <w:separator/>
      </w:r>
    </w:p>
  </w:footnote>
  <w:footnote w:type="continuationSeparator" w:id="0">
    <w:p w:rsidR="00C463FA" w:rsidRDefault="00C463F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12FF"/>
    <w:rsid w:val="00A9234D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463FA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wJ3kBmSPjaWVWUXNyErzj7RzkPxdRmS037qMLeRTgzk=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OkO6qcFy8IIeGbRmmbX4emC+Unqw2VsBHhco2J34Ea+E6yg1HMqxp57qPoqiAsSlP0ZwA+Vw
    oJrzBwKQ0ypwrw==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frY3WbOHqEoSMdqMtoZljOC6VSE=</DigestValue>
      </Reference>
      <Reference URI="/word/endnotes.xml?ContentType=application/vnd.openxmlformats-officedocument.wordprocessingml.endnotes+xml">
        <DigestMethod Algorithm="http://www.w3.org/2000/09/xmldsig#sha1"/>
        <DigestValue>vLxMHS6ZQVzNiyHaFQE8W/s+S1g=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/Huv5d3VlIs2MRV+nK85Fai8uHI=</DigestValue>
      </Reference>
      <Reference URI="/word/footnotes.xml?ContentType=application/vnd.openxmlformats-officedocument.wordprocessingml.footnotes+xml">
        <DigestMethod Algorithm="http://www.w3.org/2000/09/xmldsig#sha1"/>
        <DigestValue>hXscwA5ZoQYZ49Ift8lUuuOef0I=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C3TYMky5Fi9V8n3IisEDogXYHq0=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BC39A-B22E-473B-B726-209EFE95DCE1}"/>
</file>

<file path=customXml/itemProps2.xml><?xml version="1.0" encoding="utf-8"?>
<ds:datastoreItem xmlns:ds="http://schemas.openxmlformats.org/officeDocument/2006/customXml" ds:itemID="{3AEAD47B-A996-42C2-8CDA-1E96469BDAFC}"/>
</file>

<file path=customXml/itemProps3.xml><?xml version="1.0" encoding="utf-8"?>
<ds:datastoreItem xmlns:ds="http://schemas.openxmlformats.org/officeDocument/2006/customXml" ds:itemID="{65690682-C6A6-4C37-AB89-6C1737E12D7F}"/>
</file>

<file path=customXml/itemProps4.xml><?xml version="1.0" encoding="utf-8"?>
<ds:datastoreItem xmlns:ds="http://schemas.openxmlformats.org/officeDocument/2006/customXml" ds:itemID="{960259E2-598D-475C-A27D-831DEBF8B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2013-01-31T03:52:00Z</cp:lastPrinted>
  <dcterms:created xsi:type="dcterms:W3CDTF">2013-01-31T03:56:00Z</dcterms:created>
  <dcterms:modified xsi:type="dcterms:W3CDTF">2013-01-31T04:01:00Z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